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185" w:rsidRPr="00944695" w:rsidRDefault="00944695" w:rsidP="00944695">
      <w:pPr>
        <w:pStyle w:val="Heading2"/>
        <w:rPr>
          <w:sz w:val="36"/>
          <w:szCs w:val="36"/>
        </w:rPr>
      </w:pPr>
      <w:r w:rsidRPr="00944695">
        <w:rPr>
          <w:sz w:val="36"/>
          <w:szCs w:val="36"/>
        </w:rPr>
        <w:t xml:space="preserve">BMP </w:t>
      </w:r>
      <w:r w:rsidR="00A659DA">
        <w:rPr>
          <w:sz w:val="36"/>
          <w:szCs w:val="36"/>
        </w:rPr>
        <w:t xml:space="preserve">Project </w:t>
      </w:r>
      <w:r w:rsidRPr="00944695">
        <w:rPr>
          <w:sz w:val="36"/>
          <w:szCs w:val="36"/>
        </w:rPr>
        <w:t>Fact Sheet</w:t>
      </w:r>
    </w:p>
    <w:p w:rsidR="00944695" w:rsidRDefault="00637BE3" w:rsidP="00944695">
      <w:pPr>
        <w:rPr>
          <w:sz w:val="32"/>
          <w:szCs w:val="32"/>
        </w:rPr>
      </w:pPr>
      <w:r w:rsidRPr="0094469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0A7C2" wp14:editId="07D07DB2">
                <wp:simplePos x="0" y="0"/>
                <wp:positionH relativeFrom="column">
                  <wp:posOffset>-95250</wp:posOffset>
                </wp:positionH>
                <wp:positionV relativeFrom="paragraph">
                  <wp:posOffset>325120</wp:posOffset>
                </wp:positionV>
                <wp:extent cx="3665220" cy="7372350"/>
                <wp:effectExtent l="0" t="0" r="1143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7372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695" w:rsidRDefault="00944695">
                            <w:r>
                              <w:t>Use this part of the page to provide details about the BMP</w:t>
                            </w:r>
                            <w:r w:rsidR="009E247D">
                              <w:t xml:space="preserve"> such as:</w:t>
                            </w:r>
                            <w:r>
                              <w:t xml:space="preserve"> 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Location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Project/BMP Description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Drainage Area Characteristics/Size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Design Considerations</w:t>
                            </w:r>
                          </w:p>
                          <w:p w:rsidR="00E53688" w:rsidRDefault="00E53688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Site Soil Conditions</w:t>
                            </w:r>
                            <w:bookmarkStart w:id="0" w:name="_GoBack"/>
                            <w:bookmarkEnd w:id="0"/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Special Site-Specific Requirements</w:t>
                            </w:r>
                          </w:p>
                          <w:p w:rsidR="000B7D6E" w:rsidRDefault="000B7D6E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Water Quality Benefits</w:t>
                            </w:r>
                          </w:p>
                          <w:p w:rsidR="000B7D6E" w:rsidRDefault="000B7D6E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Water Quantity Benefits</w:t>
                            </w:r>
                          </w:p>
                          <w:p w:rsidR="000B7D6E" w:rsidRDefault="000B7D6E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Groundwater Recharge Benefits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Permitting Requirements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Operations and Maintenance Requirements</w:t>
                            </w:r>
                          </w:p>
                          <w:p w:rsidR="009E247D" w:rsidRDefault="009E247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Cost</w:t>
                            </w:r>
                          </w:p>
                          <w:p w:rsidR="005B628D" w:rsidRDefault="005B628D" w:rsidP="009E24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Hyperlink for more information about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pt;margin-top:25.6pt;width:288.6pt;height:58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" fillcolor="white [3201]" strokecolor="black [3200]" strokeweight="2pt">
                <v:textbox>
                  <w:txbxContent>
                    <w:p w:rsidR="00944695" w:rsidRDefault="00944695">
                      <w:r>
                        <w:t>Use this part of the page to provide details about the BMP</w:t>
                      </w:r>
                      <w:r w:rsidR="009E247D">
                        <w:t xml:space="preserve"> such as:</w:t>
                      </w:r>
                      <w:r>
                        <w:t xml:space="preserve"> 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Location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Project/BMP Description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Drainage Area Characteristics/Size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Design Considerations</w:t>
                      </w:r>
                    </w:p>
                    <w:p w:rsidR="00E53688" w:rsidRDefault="00E53688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Site Soil Conditions</w:t>
                      </w:r>
                      <w:bookmarkStart w:id="1" w:name="_GoBack"/>
                      <w:bookmarkEnd w:id="1"/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Special Site-Specific Requirements</w:t>
                      </w:r>
                    </w:p>
                    <w:p w:rsidR="000B7D6E" w:rsidRDefault="000B7D6E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Water Quality Benefits</w:t>
                      </w:r>
                    </w:p>
                    <w:p w:rsidR="000B7D6E" w:rsidRDefault="000B7D6E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Water Quantity Benefits</w:t>
                      </w:r>
                    </w:p>
                    <w:p w:rsidR="000B7D6E" w:rsidRDefault="000B7D6E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Groundwater Recharge Benefits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Permitting Requirements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Operations and Maintenance Requirements</w:t>
                      </w:r>
                    </w:p>
                    <w:p w:rsidR="009E247D" w:rsidRDefault="009E247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Cost</w:t>
                      </w:r>
                    </w:p>
                    <w:p w:rsidR="005B628D" w:rsidRDefault="005B628D" w:rsidP="009E24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Hyperlink for more information about project</w:t>
                      </w:r>
                    </w:p>
                  </w:txbxContent>
                </v:textbox>
              </v:shape>
            </w:pict>
          </mc:Fallback>
        </mc:AlternateContent>
      </w:r>
      <w:r w:rsidR="005D2339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6FCB774" wp14:editId="4816A765">
            <wp:simplePos x="0" y="0"/>
            <wp:positionH relativeFrom="column">
              <wp:posOffset>4149725</wp:posOffset>
            </wp:positionH>
            <wp:positionV relativeFrom="paragraph">
              <wp:posOffset>327660</wp:posOffset>
            </wp:positionV>
            <wp:extent cx="2120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009">
        <w:rPr>
          <w:sz w:val="32"/>
          <w:szCs w:val="32"/>
        </w:rPr>
        <w:t>(Insert Title of BMP Here)</w:t>
      </w:r>
    </w:p>
    <w:p w:rsidR="00944695" w:rsidRPr="00944695" w:rsidRDefault="00944695">
      <w:pPr>
        <w:rPr>
          <w:sz w:val="32"/>
          <w:szCs w:val="32"/>
        </w:rPr>
      </w:pPr>
    </w:p>
    <w:p w:rsidR="00944695" w:rsidRDefault="009E247D" w:rsidP="0094469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59024" wp14:editId="16E7B895">
                <wp:simplePos x="0" y="0"/>
                <wp:positionH relativeFrom="column">
                  <wp:posOffset>3762375</wp:posOffset>
                </wp:positionH>
                <wp:positionV relativeFrom="paragraph">
                  <wp:posOffset>5901055</wp:posOffset>
                </wp:positionV>
                <wp:extent cx="2520315" cy="97155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971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47D" w:rsidRDefault="009E247D" w:rsidP="009E247D">
                            <w:r w:rsidRPr="00CC4DA2">
                              <w:rPr>
                                <w:b/>
                              </w:rPr>
                              <w:t>Contact Information</w:t>
                            </w:r>
                            <w:r>
                              <w:t xml:space="preserve"> – Use this text box to enter phone/email of project owner</w:t>
                            </w:r>
                            <w:r w:rsidR="00CC4DA2">
                              <w:t>,</w:t>
                            </w:r>
                            <w:r>
                              <w:t xml:space="preserve"> designer</w:t>
                            </w:r>
                            <w:r w:rsidR="00CC4DA2">
                              <w:t xml:space="preserve"> and/or other project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96.25pt;margin-top:464.65pt;width:198.4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" fillcolor="white [3201]" strokecolor="#4f81bd [3204]" strokeweight="2pt">
                <v:textbox>
                  <w:txbxContent>
                    <w:p w:rsidR="009E247D" w:rsidRDefault="009E247D" w:rsidP="009E247D">
                      <w:r w:rsidRPr="00CC4DA2">
                        <w:rPr>
                          <w:b/>
                        </w:rPr>
                        <w:t>Contact Information</w:t>
                      </w:r>
                      <w:r>
                        <w:t xml:space="preserve"> – Use this text box to enter phone/email of project owner</w:t>
                      </w:r>
                      <w:r w:rsidR="00CC4DA2">
                        <w:t>,</w:t>
                      </w:r>
                      <w:r>
                        <w:t xml:space="preserve"> designer</w:t>
                      </w:r>
                      <w:r w:rsidR="00CC4DA2">
                        <w:t xml:space="preserve"> and/or other project partners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31E87" wp14:editId="4AF6CD7A">
                <wp:simplePos x="0" y="0"/>
                <wp:positionH relativeFrom="column">
                  <wp:posOffset>3760470</wp:posOffset>
                </wp:positionH>
                <wp:positionV relativeFrom="paragraph">
                  <wp:posOffset>4708194</wp:posOffset>
                </wp:positionV>
                <wp:extent cx="2520315" cy="1113155"/>
                <wp:effectExtent l="0" t="0" r="1333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1113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695" w:rsidRDefault="00944695">
                            <w:r w:rsidRPr="00CC4DA2">
                              <w:rPr>
                                <w:b/>
                              </w:rPr>
                              <w:t>Did you know</w:t>
                            </w:r>
                            <w:r>
                              <w:t>…..</w:t>
                            </w:r>
                            <w:r w:rsidRPr="00CC4DA2">
                              <w:rPr>
                                <w:i/>
                              </w:rPr>
                              <w:t xml:space="preserve">Use this text box </w:t>
                            </w:r>
                            <w:r w:rsidR="005D2339" w:rsidRPr="00CC4DA2">
                              <w:rPr>
                                <w:i/>
                              </w:rPr>
                              <w:t>w</w:t>
                            </w:r>
                            <w:r w:rsidR="005B628D">
                              <w:rPr>
                                <w:i/>
                              </w:rPr>
                              <w:t>ith</w:t>
                            </w:r>
                            <w:r w:rsidR="005D2339" w:rsidRPr="00CC4DA2">
                              <w:rPr>
                                <w:i/>
                              </w:rPr>
                              <w:t xml:space="preserve"> alternative font </w:t>
                            </w:r>
                            <w:r w:rsidRPr="00CC4DA2">
                              <w:rPr>
                                <w:i/>
                              </w:rPr>
                              <w:t xml:space="preserve">to provide </w:t>
                            </w:r>
                            <w:r w:rsidR="009E247D" w:rsidRPr="00CC4DA2">
                              <w:rPr>
                                <w:i/>
                              </w:rPr>
                              <w:t xml:space="preserve">interesting information about the BMP, such as lessons learned, special maintenance concerns or monitoring </w:t>
                            </w:r>
                            <w:proofErr w:type="gramStart"/>
                            <w:r w:rsidR="009E247D" w:rsidRPr="00CC4DA2">
                              <w:rPr>
                                <w:i/>
                              </w:rPr>
                              <w:t>data.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296.1pt;margin-top:370.7pt;width:198.45pt;height:8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" fillcolor="white [3201]" strokecolor="#4f81bd [3204]" strokeweight="2pt">
                <v:textbox>
                  <w:txbxContent>
                    <w:p w:rsidR="00944695" w:rsidRDefault="00944695">
                      <w:r w:rsidRPr="00CC4DA2">
                        <w:rPr>
                          <w:b/>
                        </w:rPr>
                        <w:t>Did you know</w:t>
                      </w:r>
                      <w:r>
                        <w:t>…..</w:t>
                      </w:r>
                      <w:r w:rsidRPr="00CC4DA2">
                        <w:rPr>
                          <w:i/>
                        </w:rPr>
                        <w:t xml:space="preserve">Use this text box </w:t>
                      </w:r>
                      <w:r w:rsidR="005D2339" w:rsidRPr="00CC4DA2">
                        <w:rPr>
                          <w:i/>
                        </w:rPr>
                        <w:t>w</w:t>
                      </w:r>
                      <w:r w:rsidR="005B628D">
                        <w:rPr>
                          <w:i/>
                        </w:rPr>
                        <w:t>ith</w:t>
                      </w:r>
                      <w:r w:rsidR="005D2339" w:rsidRPr="00CC4DA2">
                        <w:rPr>
                          <w:i/>
                        </w:rPr>
                        <w:t xml:space="preserve"> alternative font </w:t>
                      </w:r>
                      <w:r w:rsidRPr="00CC4DA2">
                        <w:rPr>
                          <w:i/>
                        </w:rPr>
                        <w:t xml:space="preserve">to provide </w:t>
                      </w:r>
                      <w:r w:rsidR="009E247D" w:rsidRPr="00CC4DA2">
                        <w:rPr>
                          <w:i/>
                        </w:rPr>
                        <w:t xml:space="preserve">interesting information about the BMP, such as lessons learned, special maintenance concerns or monitoring </w:t>
                      </w:r>
                      <w:proofErr w:type="gramStart"/>
                      <w:r w:rsidR="009E247D" w:rsidRPr="00CC4DA2">
                        <w:rPr>
                          <w:i/>
                        </w:rPr>
                        <w:t>data.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D2339"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50125062" wp14:editId="69A28F53">
            <wp:simplePos x="0" y="0"/>
            <wp:positionH relativeFrom="column">
              <wp:posOffset>4156710</wp:posOffset>
            </wp:positionH>
            <wp:positionV relativeFrom="paragraph">
              <wp:posOffset>2994025</wp:posOffset>
            </wp:positionV>
            <wp:extent cx="212026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48" y="21220"/>
                <wp:lineTo x="213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39"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C61472F" wp14:editId="5AF49C5B">
            <wp:simplePos x="0" y="0"/>
            <wp:positionH relativeFrom="column">
              <wp:posOffset>4159885</wp:posOffset>
            </wp:positionH>
            <wp:positionV relativeFrom="paragraph">
              <wp:posOffset>1243965</wp:posOffset>
            </wp:positionV>
            <wp:extent cx="212026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48" y="21220"/>
                <wp:lineTo x="213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695" w:rsidSect="00637BE3">
      <w:footerReference w:type="default" r:id="rId9"/>
      <w:pgSz w:w="12240" w:h="15840" w:code="1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2F0" w:rsidRDefault="00F562F0" w:rsidP="00944695">
      <w:pPr>
        <w:spacing w:after="0" w:line="240" w:lineRule="auto"/>
      </w:pPr>
      <w:r>
        <w:separator/>
      </w:r>
    </w:p>
  </w:endnote>
  <w:endnote w:type="continuationSeparator" w:id="0">
    <w:p w:rsidR="00F562F0" w:rsidRDefault="00F562F0" w:rsidP="0094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41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072"/>
      <w:gridCol w:w="966"/>
    </w:tblGrid>
    <w:tr w:rsidR="005D2339" w:rsidTr="00637BE3">
      <w:trPr>
        <w:trHeight w:val="559"/>
      </w:trPr>
      <w:tc>
        <w:tcPr>
          <w:tcW w:w="9641" w:type="dxa"/>
        </w:tcPr>
        <w:p w:rsidR="005D2339" w:rsidRPr="00D75AD7" w:rsidRDefault="00285F19" w:rsidP="00D35589">
          <w:pPr>
            <w:pStyle w:val="Footer"/>
            <w:jc w:val="right"/>
            <w:rPr>
              <w:b/>
              <w:bCs/>
              <w:color w:val="4F81BD" w:themeColor="accent1"/>
              <w:sz w:val="24"/>
              <w:szCs w:val="24"/>
              <w:u w:val="single"/>
              <w14:numForm w14:val="oldStyle"/>
            </w:rPr>
          </w:pPr>
          <w:r w:rsidRPr="00D75AD7">
            <w:rPr>
              <w:b/>
              <w:bCs/>
              <w:color w:val="4F81BD" w:themeColor="accent1"/>
              <w:sz w:val="24"/>
              <w:szCs w:val="24"/>
              <w:u w:val="single"/>
              <w14:numForm w14:val="oldStyle"/>
            </w:rPr>
            <w:fldChar w:fldCharType="begin"/>
          </w:r>
          <w:r w:rsidRPr="00D75AD7">
            <w:rPr>
              <w:b/>
              <w:bCs/>
              <w:color w:val="4F81BD" w:themeColor="accent1"/>
              <w:sz w:val="24"/>
              <w:szCs w:val="24"/>
              <w:u w:val="single"/>
              <w14:numForm w14:val="oldStyle"/>
            </w:rPr>
            <w:instrText xml:space="preserve"> HYPERLINK "http://nsawra.onefireplace.org/" </w:instrText>
          </w:r>
          <w:r w:rsidRPr="00D75AD7">
            <w:rPr>
              <w:b/>
              <w:bCs/>
              <w:color w:val="4F81BD" w:themeColor="accent1"/>
              <w:sz w:val="24"/>
              <w:szCs w:val="24"/>
              <w:u w:val="single"/>
              <w14:numForm w14:val="oldStyle"/>
            </w:rPr>
            <w:fldChar w:fldCharType="separate"/>
          </w:r>
          <w:r w:rsidR="005D2339" w:rsidRPr="00D75AD7">
            <w:rPr>
              <w:rStyle w:val="Hyperlink"/>
              <w:b/>
              <w:bCs/>
              <w:color w:val="4F81BD" w:themeColor="accent1"/>
              <w:sz w:val="24"/>
              <w:szCs w:val="24"/>
              <w14:numForm w14:val="oldStyle"/>
            </w:rPr>
            <w:t xml:space="preserve">NJ </w:t>
          </w:r>
          <w:r w:rsidR="00D35589" w:rsidRPr="00D75AD7">
            <w:rPr>
              <w:rStyle w:val="Hyperlink"/>
              <w:b/>
              <w:bCs/>
              <w:color w:val="4F81BD" w:themeColor="accent1"/>
              <w:sz w:val="24"/>
              <w:szCs w:val="24"/>
              <w14:numForm w14:val="oldStyle"/>
            </w:rPr>
            <w:t>Section</w:t>
          </w:r>
          <w:r w:rsidR="005D2339" w:rsidRPr="00D75AD7">
            <w:rPr>
              <w:rStyle w:val="Hyperlink"/>
              <w:b/>
              <w:bCs/>
              <w:color w:val="4F81BD" w:themeColor="accent1"/>
              <w:sz w:val="24"/>
              <w:szCs w:val="24"/>
              <w14:numForm w14:val="oldStyle"/>
            </w:rPr>
            <w:t xml:space="preserve"> – American Water Resources Association</w:t>
          </w:r>
          <w:r w:rsidRPr="00D75AD7">
            <w:rPr>
              <w:b/>
              <w:bCs/>
              <w:color w:val="4F81BD" w:themeColor="accent1"/>
              <w:sz w:val="24"/>
              <w:szCs w:val="24"/>
              <w:u w:val="single"/>
              <w14:numForm w14:val="oldStyle"/>
            </w:rPr>
            <w:fldChar w:fldCharType="end"/>
          </w:r>
        </w:p>
        <w:p w:rsidR="00CC4DA2" w:rsidRDefault="00CC4DA2" w:rsidP="00D35589">
          <w:pPr>
            <w:pStyle w:val="Footer"/>
            <w:jc w:val="right"/>
            <w:rPr>
              <w:b/>
              <w:bCs/>
              <w:color w:val="4F81BD" w:themeColor="accent1"/>
              <w:sz w:val="24"/>
              <w:szCs w:val="24"/>
              <w14:numForm w14:val="oldStyle"/>
            </w:rPr>
          </w:pPr>
          <w:proofErr w:type="spellStart"/>
          <w:r>
            <w:rPr>
              <w:b/>
              <w:bCs/>
              <w:color w:val="4F81BD" w:themeColor="accent1"/>
              <w:sz w:val="24"/>
              <w:szCs w:val="24"/>
              <w14:numForm w14:val="oldStyle"/>
            </w:rPr>
            <w:t>Stormwater</w:t>
          </w:r>
          <w:proofErr w:type="spellEnd"/>
          <w:r>
            <w:rPr>
              <w:b/>
              <w:bCs/>
              <w:color w:val="4F81BD" w:themeColor="accent1"/>
              <w:sz w:val="24"/>
              <w:szCs w:val="24"/>
              <w14:numForm w14:val="oldStyle"/>
            </w:rPr>
            <w:t xml:space="preserve"> Management BMP Project Fact Sheet Series</w:t>
          </w:r>
        </w:p>
        <w:p w:rsidR="00637BE3" w:rsidRPr="00637BE3" w:rsidRDefault="00637BE3" w:rsidP="00D35589">
          <w:pPr>
            <w:pStyle w:val="Footer"/>
            <w:jc w:val="right"/>
            <w:rPr>
              <w:b/>
              <w:bCs/>
              <w:color w:val="4F81BD" w:themeColor="accent1"/>
              <w:sz w:val="4"/>
              <w:szCs w:val="4"/>
              <w14:numForm w14:val="oldStyle"/>
            </w:rPr>
          </w:pPr>
        </w:p>
      </w:tc>
      <w:tc>
        <w:tcPr>
          <w:tcW w:w="397" w:type="dxa"/>
        </w:tcPr>
        <w:p w:rsidR="005D2339" w:rsidRDefault="00637BE3">
          <w:pPr>
            <w:pStyle w:val="Footer"/>
          </w:pPr>
          <w:r>
            <w:rPr>
              <w:noProof/>
            </w:rPr>
            <w:drawing>
              <wp:inline distT="0" distB="0" distL="0" distR="0" wp14:anchorId="694DFB58" wp14:editId="6FB04758">
                <wp:extent cx="469992" cy="457200"/>
                <wp:effectExtent l="0" t="0" r="6350" b="0"/>
                <wp:docPr id="7" name="Picture 7" descr="C:\Users\bfriedlich\AppData\Local\Microsoft\Windows\Temporary Internet Files\Content.Word\NJAW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friedlich\AppData\Local\Microsoft\Windows\Temporary Internet Files\Content.Word\NJAWR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992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44695" w:rsidRDefault="00D75AD7" w:rsidP="00D75AD7">
    <w:pPr>
      <w:pStyle w:val="Footer"/>
      <w:tabs>
        <w:tab w:val="clear" w:pos="4680"/>
        <w:tab w:val="clear" w:pos="9360"/>
        <w:tab w:val="left" w:pos="57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2F0" w:rsidRDefault="00F562F0" w:rsidP="00944695">
      <w:pPr>
        <w:spacing w:after="0" w:line="240" w:lineRule="auto"/>
      </w:pPr>
      <w:r>
        <w:separator/>
      </w:r>
    </w:p>
  </w:footnote>
  <w:footnote w:type="continuationSeparator" w:id="0">
    <w:p w:rsidR="00F562F0" w:rsidRDefault="00F562F0" w:rsidP="00944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F1D20"/>
    <w:multiLevelType w:val="hybridMultilevel"/>
    <w:tmpl w:val="1C8CA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695"/>
    <w:rsid w:val="00012109"/>
    <w:rsid w:val="00013DD1"/>
    <w:rsid w:val="0001564B"/>
    <w:rsid w:val="000168B8"/>
    <w:rsid w:val="0002098B"/>
    <w:rsid w:val="00020D26"/>
    <w:rsid w:val="00024D39"/>
    <w:rsid w:val="00030862"/>
    <w:rsid w:val="000340CD"/>
    <w:rsid w:val="00041D4C"/>
    <w:rsid w:val="00045E4A"/>
    <w:rsid w:val="00050FD0"/>
    <w:rsid w:val="00052E5B"/>
    <w:rsid w:val="00056BAE"/>
    <w:rsid w:val="00061B76"/>
    <w:rsid w:val="00062867"/>
    <w:rsid w:val="00064FB7"/>
    <w:rsid w:val="0007053C"/>
    <w:rsid w:val="00075C8F"/>
    <w:rsid w:val="00077EFB"/>
    <w:rsid w:val="000800F3"/>
    <w:rsid w:val="00080E86"/>
    <w:rsid w:val="00084F22"/>
    <w:rsid w:val="00090B82"/>
    <w:rsid w:val="00094CE8"/>
    <w:rsid w:val="000A581E"/>
    <w:rsid w:val="000B0954"/>
    <w:rsid w:val="000B109A"/>
    <w:rsid w:val="000B325E"/>
    <w:rsid w:val="000B36DE"/>
    <w:rsid w:val="000B7D6E"/>
    <w:rsid w:val="000C55D6"/>
    <w:rsid w:val="000E27C5"/>
    <w:rsid w:val="000E6354"/>
    <w:rsid w:val="000F12DD"/>
    <w:rsid w:val="000F4A1A"/>
    <w:rsid w:val="0010373E"/>
    <w:rsid w:val="00104C16"/>
    <w:rsid w:val="00105301"/>
    <w:rsid w:val="00112F1C"/>
    <w:rsid w:val="00113FFE"/>
    <w:rsid w:val="0013140C"/>
    <w:rsid w:val="0013306E"/>
    <w:rsid w:val="00134EF3"/>
    <w:rsid w:val="001369DC"/>
    <w:rsid w:val="00137013"/>
    <w:rsid w:val="001430FD"/>
    <w:rsid w:val="00145AA8"/>
    <w:rsid w:val="0015131E"/>
    <w:rsid w:val="00164C3B"/>
    <w:rsid w:val="0016603D"/>
    <w:rsid w:val="00166BF1"/>
    <w:rsid w:val="0016715C"/>
    <w:rsid w:val="00170066"/>
    <w:rsid w:val="001760A1"/>
    <w:rsid w:val="001815EF"/>
    <w:rsid w:val="001828B4"/>
    <w:rsid w:val="0018701E"/>
    <w:rsid w:val="0019030A"/>
    <w:rsid w:val="00194C3D"/>
    <w:rsid w:val="001A2BEF"/>
    <w:rsid w:val="001A49AF"/>
    <w:rsid w:val="001A50CE"/>
    <w:rsid w:val="001A7C3E"/>
    <w:rsid w:val="001B2158"/>
    <w:rsid w:val="001B44FF"/>
    <w:rsid w:val="001D226D"/>
    <w:rsid w:val="001E010B"/>
    <w:rsid w:val="001E1673"/>
    <w:rsid w:val="001E4F04"/>
    <w:rsid w:val="001E5CC1"/>
    <w:rsid w:val="001F4714"/>
    <w:rsid w:val="001F5E27"/>
    <w:rsid w:val="001F6D1B"/>
    <w:rsid w:val="00211B66"/>
    <w:rsid w:val="00212A23"/>
    <w:rsid w:val="0021574B"/>
    <w:rsid w:val="00230E88"/>
    <w:rsid w:val="00253009"/>
    <w:rsid w:val="002556D6"/>
    <w:rsid w:val="002735DA"/>
    <w:rsid w:val="00283CB4"/>
    <w:rsid w:val="00284362"/>
    <w:rsid w:val="0028443F"/>
    <w:rsid w:val="00285F19"/>
    <w:rsid w:val="00287091"/>
    <w:rsid w:val="002B5852"/>
    <w:rsid w:val="002C4FB1"/>
    <w:rsid w:val="002C5380"/>
    <w:rsid w:val="002C779C"/>
    <w:rsid w:val="002D3D6A"/>
    <w:rsid w:val="002D52CE"/>
    <w:rsid w:val="002D7B26"/>
    <w:rsid w:val="002E206B"/>
    <w:rsid w:val="002E437B"/>
    <w:rsid w:val="002E4802"/>
    <w:rsid w:val="002F3473"/>
    <w:rsid w:val="002F5B18"/>
    <w:rsid w:val="00303AEA"/>
    <w:rsid w:val="003110BD"/>
    <w:rsid w:val="00311FD4"/>
    <w:rsid w:val="003122C3"/>
    <w:rsid w:val="00313A3A"/>
    <w:rsid w:val="00325DAE"/>
    <w:rsid w:val="00337501"/>
    <w:rsid w:val="003375F1"/>
    <w:rsid w:val="00337EF4"/>
    <w:rsid w:val="00341189"/>
    <w:rsid w:val="00350ED0"/>
    <w:rsid w:val="00351373"/>
    <w:rsid w:val="003578CA"/>
    <w:rsid w:val="003602D3"/>
    <w:rsid w:val="003626C8"/>
    <w:rsid w:val="003629B1"/>
    <w:rsid w:val="00362D4B"/>
    <w:rsid w:val="00363717"/>
    <w:rsid w:val="0036508C"/>
    <w:rsid w:val="0038561E"/>
    <w:rsid w:val="00387EE0"/>
    <w:rsid w:val="00394BF1"/>
    <w:rsid w:val="003957A4"/>
    <w:rsid w:val="00396411"/>
    <w:rsid w:val="003B2281"/>
    <w:rsid w:val="003B3C1F"/>
    <w:rsid w:val="003B3EC0"/>
    <w:rsid w:val="003B5DC3"/>
    <w:rsid w:val="003B7903"/>
    <w:rsid w:val="003C14ED"/>
    <w:rsid w:val="003C658B"/>
    <w:rsid w:val="003D18E8"/>
    <w:rsid w:val="003E2538"/>
    <w:rsid w:val="003E5E5F"/>
    <w:rsid w:val="003E7C43"/>
    <w:rsid w:val="00401E0F"/>
    <w:rsid w:val="00401F97"/>
    <w:rsid w:val="004022E7"/>
    <w:rsid w:val="00405B7E"/>
    <w:rsid w:val="00406F31"/>
    <w:rsid w:val="00414FD7"/>
    <w:rsid w:val="00417A07"/>
    <w:rsid w:val="004216F5"/>
    <w:rsid w:val="00423594"/>
    <w:rsid w:val="0042506B"/>
    <w:rsid w:val="00425D3B"/>
    <w:rsid w:val="00430B84"/>
    <w:rsid w:val="0043305E"/>
    <w:rsid w:val="00433E1B"/>
    <w:rsid w:val="0043443F"/>
    <w:rsid w:val="004346D0"/>
    <w:rsid w:val="00434960"/>
    <w:rsid w:val="00435E33"/>
    <w:rsid w:val="004405D3"/>
    <w:rsid w:val="0044209B"/>
    <w:rsid w:val="0044689B"/>
    <w:rsid w:val="00452667"/>
    <w:rsid w:val="0046128D"/>
    <w:rsid w:val="00461FE3"/>
    <w:rsid w:val="00464F54"/>
    <w:rsid w:val="004654A9"/>
    <w:rsid w:val="00466CEC"/>
    <w:rsid w:val="00466E46"/>
    <w:rsid w:val="0046791B"/>
    <w:rsid w:val="00472DA5"/>
    <w:rsid w:val="00476973"/>
    <w:rsid w:val="00486FF9"/>
    <w:rsid w:val="00487B80"/>
    <w:rsid w:val="00496281"/>
    <w:rsid w:val="004A24EC"/>
    <w:rsid w:val="004A6031"/>
    <w:rsid w:val="004B532C"/>
    <w:rsid w:val="004B5D1B"/>
    <w:rsid w:val="004B5E04"/>
    <w:rsid w:val="004B5EA2"/>
    <w:rsid w:val="004C1ECB"/>
    <w:rsid w:val="004D2D19"/>
    <w:rsid w:val="004D3EE5"/>
    <w:rsid w:val="004D7939"/>
    <w:rsid w:val="004E01E7"/>
    <w:rsid w:val="004E4413"/>
    <w:rsid w:val="004E630C"/>
    <w:rsid w:val="004F2A02"/>
    <w:rsid w:val="00500A1C"/>
    <w:rsid w:val="00507F3A"/>
    <w:rsid w:val="00521FCA"/>
    <w:rsid w:val="005236E2"/>
    <w:rsid w:val="005328D4"/>
    <w:rsid w:val="00541E24"/>
    <w:rsid w:val="0054527C"/>
    <w:rsid w:val="00553B59"/>
    <w:rsid w:val="005611E3"/>
    <w:rsid w:val="005615F4"/>
    <w:rsid w:val="005627A7"/>
    <w:rsid w:val="00566CE2"/>
    <w:rsid w:val="0057065F"/>
    <w:rsid w:val="00570B81"/>
    <w:rsid w:val="00572260"/>
    <w:rsid w:val="005732AD"/>
    <w:rsid w:val="0057381A"/>
    <w:rsid w:val="005738AB"/>
    <w:rsid w:val="005772DD"/>
    <w:rsid w:val="0058362A"/>
    <w:rsid w:val="00586864"/>
    <w:rsid w:val="005A36E4"/>
    <w:rsid w:val="005A6666"/>
    <w:rsid w:val="005A77CD"/>
    <w:rsid w:val="005B400C"/>
    <w:rsid w:val="005B53E0"/>
    <w:rsid w:val="005B628D"/>
    <w:rsid w:val="005B7154"/>
    <w:rsid w:val="005C0A89"/>
    <w:rsid w:val="005C2ECC"/>
    <w:rsid w:val="005D07C4"/>
    <w:rsid w:val="005D0EC3"/>
    <w:rsid w:val="005D2339"/>
    <w:rsid w:val="005D5F94"/>
    <w:rsid w:val="005E212C"/>
    <w:rsid w:val="005E42C3"/>
    <w:rsid w:val="005E5444"/>
    <w:rsid w:val="005F4061"/>
    <w:rsid w:val="005F4878"/>
    <w:rsid w:val="005F5D91"/>
    <w:rsid w:val="005F640C"/>
    <w:rsid w:val="00601074"/>
    <w:rsid w:val="006013AB"/>
    <w:rsid w:val="00613490"/>
    <w:rsid w:val="00614F18"/>
    <w:rsid w:val="00615EFB"/>
    <w:rsid w:val="0061665A"/>
    <w:rsid w:val="00621467"/>
    <w:rsid w:val="00626C18"/>
    <w:rsid w:val="00630688"/>
    <w:rsid w:val="00633392"/>
    <w:rsid w:val="006337D2"/>
    <w:rsid w:val="00637BE3"/>
    <w:rsid w:val="00640185"/>
    <w:rsid w:val="00644EB6"/>
    <w:rsid w:val="0064620E"/>
    <w:rsid w:val="0065408A"/>
    <w:rsid w:val="00655924"/>
    <w:rsid w:val="00660E92"/>
    <w:rsid w:val="00662A2E"/>
    <w:rsid w:val="006706C9"/>
    <w:rsid w:val="00670DAD"/>
    <w:rsid w:val="006722C6"/>
    <w:rsid w:val="006735EE"/>
    <w:rsid w:val="00677464"/>
    <w:rsid w:val="00682224"/>
    <w:rsid w:val="00682CD2"/>
    <w:rsid w:val="00683D3F"/>
    <w:rsid w:val="006A1B2A"/>
    <w:rsid w:val="006A1B53"/>
    <w:rsid w:val="006A6805"/>
    <w:rsid w:val="006B6C74"/>
    <w:rsid w:val="006C26E6"/>
    <w:rsid w:val="006C4BC9"/>
    <w:rsid w:val="006C7E6F"/>
    <w:rsid w:val="006D3763"/>
    <w:rsid w:val="006D4BBF"/>
    <w:rsid w:val="006E5A19"/>
    <w:rsid w:val="006E5A93"/>
    <w:rsid w:val="006E7C7F"/>
    <w:rsid w:val="006F3537"/>
    <w:rsid w:val="006F3B36"/>
    <w:rsid w:val="006F6F56"/>
    <w:rsid w:val="00701242"/>
    <w:rsid w:val="00701D02"/>
    <w:rsid w:val="00702A87"/>
    <w:rsid w:val="007067A7"/>
    <w:rsid w:val="00707959"/>
    <w:rsid w:val="00712345"/>
    <w:rsid w:val="00721F63"/>
    <w:rsid w:val="00725808"/>
    <w:rsid w:val="007263F5"/>
    <w:rsid w:val="0073486A"/>
    <w:rsid w:val="00734A06"/>
    <w:rsid w:val="0073612E"/>
    <w:rsid w:val="00740868"/>
    <w:rsid w:val="007458D6"/>
    <w:rsid w:val="00747E6C"/>
    <w:rsid w:val="00753B8C"/>
    <w:rsid w:val="007543C1"/>
    <w:rsid w:val="00754E18"/>
    <w:rsid w:val="00757BEF"/>
    <w:rsid w:val="00767321"/>
    <w:rsid w:val="007736E8"/>
    <w:rsid w:val="00774338"/>
    <w:rsid w:val="00784476"/>
    <w:rsid w:val="00784E3D"/>
    <w:rsid w:val="007963A6"/>
    <w:rsid w:val="00797C32"/>
    <w:rsid w:val="007A09DF"/>
    <w:rsid w:val="007A3D8A"/>
    <w:rsid w:val="007A6174"/>
    <w:rsid w:val="007B31AF"/>
    <w:rsid w:val="007B6F85"/>
    <w:rsid w:val="007C34EA"/>
    <w:rsid w:val="007E6CDE"/>
    <w:rsid w:val="00804125"/>
    <w:rsid w:val="0081215F"/>
    <w:rsid w:val="00834895"/>
    <w:rsid w:val="00836DF5"/>
    <w:rsid w:val="00840FF5"/>
    <w:rsid w:val="008423EA"/>
    <w:rsid w:val="0084317E"/>
    <w:rsid w:val="00843949"/>
    <w:rsid w:val="00844C4C"/>
    <w:rsid w:val="00847716"/>
    <w:rsid w:val="008477CE"/>
    <w:rsid w:val="0085262F"/>
    <w:rsid w:val="00853E32"/>
    <w:rsid w:val="00854EBE"/>
    <w:rsid w:val="00864D7F"/>
    <w:rsid w:val="008721E2"/>
    <w:rsid w:val="008727ED"/>
    <w:rsid w:val="008773E9"/>
    <w:rsid w:val="00882E5F"/>
    <w:rsid w:val="00882FF8"/>
    <w:rsid w:val="00887DAC"/>
    <w:rsid w:val="008A3271"/>
    <w:rsid w:val="008A393C"/>
    <w:rsid w:val="008A6DA3"/>
    <w:rsid w:val="008B4196"/>
    <w:rsid w:val="008B62BD"/>
    <w:rsid w:val="008E4541"/>
    <w:rsid w:val="008F1A2E"/>
    <w:rsid w:val="008F1E9E"/>
    <w:rsid w:val="008F1FE1"/>
    <w:rsid w:val="008F29E7"/>
    <w:rsid w:val="008F6F59"/>
    <w:rsid w:val="00903433"/>
    <w:rsid w:val="00903D92"/>
    <w:rsid w:val="00905C48"/>
    <w:rsid w:val="00906C76"/>
    <w:rsid w:val="0091105D"/>
    <w:rsid w:val="009113DE"/>
    <w:rsid w:val="00915064"/>
    <w:rsid w:val="00932F69"/>
    <w:rsid w:val="0093586A"/>
    <w:rsid w:val="0093615C"/>
    <w:rsid w:val="009406EF"/>
    <w:rsid w:val="009435F2"/>
    <w:rsid w:val="00944695"/>
    <w:rsid w:val="00945C3E"/>
    <w:rsid w:val="00946B77"/>
    <w:rsid w:val="00946BBB"/>
    <w:rsid w:val="00952B72"/>
    <w:rsid w:val="00967B90"/>
    <w:rsid w:val="00972F30"/>
    <w:rsid w:val="009751C7"/>
    <w:rsid w:val="0098769F"/>
    <w:rsid w:val="00987B2F"/>
    <w:rsid w:val="00990108"/>
    <w:rsid w:val="009908C9"/>
    <w:rsid w:val="009917E1"/>
    <w:rsid w:val="009925C4"/>
    <w:rsid w:val="009926BA"/>
    <w:rsid w:val="009927F5"/>
    <w:rsid w:val="00992ACF"/>
    <w:rsid w:val="00997BC6"/>
    <w:rsid w:val="009A4ADF"/>
    <w:rsid w:val="009B024E"/>
    <w:rsid w:val="009B7818"/>
    <w:rsid w:val="009C529B"/>
    <w:rsid w:val="009D47EA"/>
    <w:rsid w:val="009E247D"/>
    <w:rsid w:val="009E37EF"/>
    <w:rsid w:val="009E3A0B"/>
    <w:rsid w:val="009E4A74"/>
    <w:rsid w:val="009E544E"/>
    <w:rsid w:val="009E671F"/>
    <w:rsid w:val="009E7D15"/>
    <w:rsid w:val="009F04D2"/>
    <w:rsid w:val="009F4212"/>
    <w:rsid w:val="009F5A58"/>
    <w:rsid w:val="009F6097"/>
    <w:rsid w:val="009F6873"/>
    <w:rsid w:val="00A02E28"/>
    <w:rsid w:val="00A03245"/>
    <w:rsid w:val="00A11D38"/>
    <w:rsid w:val="00A1269D"/>
    <w:rsid w:val="00A136F6"/>
    <w:rsid w:val="00A20F52"/>
    <w:rsid w:val="00A221CB"/>
    <w:rsid w:val="00A30A18"/>
    <w:rsid w:val="00A317A9"/>
    <w:rsid w:val="00A318CD"/>
    <w:rsid w:val="00A32A01"/>
    <w:rsid w:val="00A33AC4"/>
    <w:rsid w:val="00A368B9"/>
    <w:rsid w:val="00A41137"/>
    <w:rsid w:val="00A42D03"/>
    <w:rsid w:val="00A42F67"/>
    <w:rsid w:val="00A548F8"/>
    <w:rsid w:val="00A55D3E"/>
    <w:rsid w:val="00A56B47"/>
    <w:rsid w:val="00A65954"/>
    <w:rsid w:val="00A659DA"/>
    <w:rsid w:val="00A700B5"/>
    <w:rsid w:val="00A73DAB"/>
    <w:rsid w:val="00A74CA5"/>
    <w:rsid w:val="00A822CD"/>
    <w:rsid w:val="00A860E6"/>
    <w:rsid w:val="00A97C89"/>
    <w:rsid w:val="00AA57B3"/>
    <w:rsid w:val="00AB01A8"/>
    <w:rsid w:val="00AB076B"/>
    <w:rsid w:val="00AB5779"/>
    <w:rsid w:val="00AC2DFA"/>
    <w:rsid w:val="00AC3ABE"/>
    <w:rsid w:val="00AC47B3"/>
    <w:rsid w:val="00AD2E23"/>
    <w:rsid w:val="00AD404A"/>
    <w:rsid w:val="00AE00E1"/>
    <w:rsid w:val="00AE0DFE"/>
    <w:rsid w:val="00AE7AF6"/>
    <w:rsid w:val="00AF3855"/>
    <w:rsid w:val="00B02351"/>
    <w:rsid w:val="00B14319"/>
    <w:rsid w:val="00B1741B"/>
    <w:rsid w:val="00B17FE0"/>
    <w:rsid w:val="00B3230A"/>
    <w:rsid w:val="00B33890"/>
    <w:rsid w:val="00B363A8"/>
    <w:rsid w:val="00B40D17"/>
    <w:rsid w:val="00B4374E"/>
    <w:rsid w:val="00B45928"/>
    <w:rsid w:val="00B50142"/>
    <w:rsid w:val="00B51204"/>
    <w:rsid w:val="00B51268"/>
    <w:rsid w:val="00B57E82"/>
    <w:rsid w:val="00B63499"/>
    <w:rsid w:val="00B66406"/>
    <w:rsid w:val="00B71077"/>
    <w:rsid w:val="00B75369"/>
    <w:rsid w:val="00B76770"/>
    <w:rsid w:val="00B77EA4"/>
    <w:rsid w:val="00B82222"/>
    <w:rsid w:val="00B83507"/>
    <w:rsid w:val="00BA2DF4"/>
    <w:rsid w:val="00BA6C99"/>
    <w:rsid w:val="00BB12CB"/>
    <w:rsid w:val="00BB1BD2"/>
    <w:rsid w:val="00BB4C1E"/>
    <w:rsid w:val="00BB4D57"/>
    <w:rsid w:val="00BC0816"/>
    <w:rsid w:val="00BC5172"/>
    <w:rsid w:val="00BC5FD3"/>
    <w:rsid w:val="00BC7432"/>
    <w:rsid w:val="00BD00F6"/>
    <w:rsid w:val="00BD0498"/>
    <w:rsid w:val="00BD2B3D"/>
    <w:rsid w:val="00BE2E84"/>
    <w:rsid w:val="00BE46F2"/>
    <w:rsid w:val="00BE671A"/>
    <w:rsid w:val="00BF59E3"/>
    <w:rsid w:val="00BF630F"/>
    <w:rsid w:val="00C05D96"/>
    <w:rsid w:val="00C07855"/>
    <w:rsid w:val="00C13EF9"/>
    <w:rsid w:val="00C14EE6"/>
    <w:rsid w:val="00C20E52"/>
    <w:rsid w:val="00C2679D"/>
    <w:rsid w:val="00C31022"/>
    <w:rsid w:val="00C33CB3"/>
    <w:rsid w:val="00C36A7D"/>
    <w:rsid w:val="00C3753D"/>
    <w:rsid w:val="00C4136E"/>
    <w:rsid w:val="00C4391F"/>
    <w:rsid w:val="00C456F8"/>
    <w:rsid w:val="00C52E1D"/>
    <w:rsid w:val="00C56377"/>
    <w:rsid w:val="00C63ADA"/>
    <w:rsid w:val="00C7520D"/>
    <w:rsid w:val="00C75398"/>
    <w:rsid w:val="00C81616"/>
    <w:rsid w:val="00C82968"/>
    <w:rsid w:val="00C858D6"/>
    <w:rsid w:val="00C86E59"/>
    <w:rsid w:val="00C873D0"/>
    <w:rsid w:val="00C90EDC"/>
    <w:rsid w:val="00C9154B"/>
    <w:rsid w:val="00C95706"/>
    <w:rsid w:val="00C96DA8"/>
    <w:rsid w:val="00CA0085"/>
    <w:rsid w:val="00CA2EE0"/>
    <w:rsid w:val="00CA5209"/>
    <w:rsid w:val="00CB1504"/>
    <w:rsid w:val="00CB2C36"/>
    <w:rsid w:val="00CB66D3"/>
    <w:rsid w:val="00CC3204"/>
    <w:rsid w:val="00CC4DA2"/>
    <w:rsid w:val="00CD375D"/>
    <w:rsid w:val="00CD5141"/>
    <w:rsid w:val="00CD6DD8"/>
    <w:rsid w:val="00CE0D42"/>
    <w:rsid w:val="00CF2C69"/>
    <w:rsid w:val="00CF40DE"/>
    <w:rsid w:val="00CF63E7"/>
    <w:rsid w:val="00CF63FC"/>
    <w:rsid w:val="00D00581"/>
    <w:rsid w:val="00D1645B"/>
    <w:rsid w:val="00D17B45"/>
    <w:rsid w:val="00D21017"/>
    <w:rsid w:val="00D23B44"/>
    <w:rsid w:val="00D259F0"/>
    <w:rsid w:val="00D26649"/>
    <w:rsid w:val="00D3083F"/>
    <w:rsid w:val="00D33CA9"/>
    <w:rsid w:val="00D35589"/>
    <w:rsid w:val="00D35B76"/>
    <w:rsid w:val="00D42D65"/>
    <w:rsid w:val="00D42FE5"/>
    <w:rsid w:val="00D506CF"/>
    <w:rsid w:val="00D53CBB"/>
    <w:rsid w:val="00D5458E"/>
    <w:rsid w:val="00D61788"/>
    <w:rsid w:val="00D72F38"/>
    <w:rsid w:val="00D7591D"/>
    <w:rsid w:val="00D75AD7"/>
    <w:rsid w:val="00D81436"/>
    <w:rsid w:val="00D8614B"/>
    <w:rsid w:val="00D86749"/>
    <w:rsid w:val="00D9751D"/>
    <w:rsid w:val="00DA27B4"/>
    <w:rsid w:val="00DA45C6"/>
    <w:rsid w:val="00DB05FF"/>
    <w:rsid w:val="00DB4A4D"/>
    <w:rsid w:val="00DB57A3"/>
    <w:rsid w:val="00DB7650"/>
    <w:rsid w:val="00DC0E3B"/>
    <w:rsid w:val="00DD0EE6"/>
    <w:rsid w:val="00DD5203"/>
    <w:rsid w:val="00DD62EC"/>
    <w:rsid w:val="00DE0477"/>
    <w:rsid w:val="00DE575E"/>
    <w:rsid w:val="00DF1985"/>
    <w:rsid w:val="00E07409"/>
    <w:rsid w:val="00E1251A"/>
    <w:rsid w:val="00E160B8"/>
    <w:rsid w:val="00E23DA8"/>
    <w:rsid w:val="00E2433C"/>
    <w:rsid w:val="00E248FA"/>
    <w:rsid w:val="00E26BDC"/>
    <w:rsid w:val="00E31C3A"/>
    <w:rsid w:val="00E33C88"/>
    <w:rsid w:val="00E353DF"/>
    <w:rsid w:val="00E3759F"/>
    <w:rsid w:val="00E45244"/>
    <w:rsid w:val="00E51D42"/>
    <w:rsid w:val="00E52398"/>
    <w:rsid w:val="00E53688"/>
    <w:rsid w:val="00E6093B"/>
    <w:rsid w:val="00E62352"/>
    <w:rsid w:val="00E730B6"/>
    <w:rsid w:val="00E8125B"/>
    <w:rsid w:val="00E84D1C"/>
    <w:rsid w:val="00E93030"/>
    <w:rsid w:val="00E95B51"/>
    <w:rsid w:val="00EA15C6"/>
    <w:rsid w:val="00EA1A0E"/>
    <w:rsid w:val="00EA3109"/>
    <w:rsid w:val="00EA78A2"/>
    <w:rsid w:val="00EB1A56"/>
    <w:rsid w:val="00EB1B3F"/>
    <w:rsid w:val="00EB21B4"/>
    <w:rsid w:val="00EB4341"/>
    <w:rsid w:val="00EC1600"/>
    <w:rsid w:val="00EC360D"/>
    <w:rsid w:val="00ED0701"/>
    <w:rsid w:val="00ED1F4D"/>
    <w:rsid w:val="00ED6743"/>
    <w:rsid w:val="00ED7895"/>
    <w:rsid w:val="00ED795D"/>
    <w:rsid w:val="00EE09B0"/>
    <w:rsid w:val="00EE0EEC"/>
    <w:rsid w:val="00EE4BA5"/>
    <w:rsid w:val="00EF1A4C"/>
    <w:rsid w:val="00EF7E88"/>
    <w:rsid w:val="00F1147B"/>
    <w:rsid w:val="00F13E74"/>
    <w:rsid w:val="00F176E4"/>
    <w:rsid w:val="00F20E54"/>
    <w:rsid w:val="00F24DCE"/>
    <w:rsid w:val="00F2585A"/>
    <w:rsid w:val="00F25DF0"/>
    <w:rsid w:val="00F31FA3"/>
    <w:rsid w:val="00F46767"/>
    <w:rsid w:val="00F500DA"/>
    <w:rsid w:val="00F50AD1"/>
    <w:rsid w:val="00F529E9"/>
    <w:rsid w:val="00F53021"/>
    <w:rsid w:val="00F562F0"/>
    <w:rsid w:val="00F578F0"/>
    <w:rsid w:val="00F64357"/>
    <w:rsid w:val="00F8133C"/>
    <w:rsid w:val="00F8517C"/>
    <w:rsid w:val="00F87895"/>
    <w:rsid w:val="00F93E79"/>
    <w:rsid w:val="00FA3AB0"/>
    <w:rsid w:val="00FA3F40"/>
    <w:rsid w:val="00FA45F5"/>
    <w:rsid w:val="00FB67B2"/>
    <w:rsid w:val="00FC0027"/>
    <w:rsid w:val="00FC12FB"/>
    <w:rsid w:val="00FC1A44"/>
    <w:rsid w:val="00FC1C94"/>
    <w:rsid w:val="00FC2D05"/>
    <w:rsid w:val="00FC43E2"/>
    <w:rsid w:val="00FD36FF"/>
    <w:rsid w:val="00FD52AD"/>
    <w:rsid w:val="00FE1027"/>
    <w:rsid w:val="00FE1F8E"/>
    <w:rsid w:val="00FE2BCB"/>
    <w:rsid w:val="00FF4873"/>
    <w:rsid w:val="00F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6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69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44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44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695"/>
  </w:style>
  <w:style w:type="paragraph" w:styleId="Footer">
    <w:name w:val="footer"/>
    <w:basedOn w:val="Normal"/>
    <w:link w:val="FooterChar"/>
    <w:uiPriority w:val="99"/>
    <w:unhideWhenUsed/>
    <w:rsid w:val="00944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695"/>
  </w:style>
  <w:style w:type="paragraph" w:styleId="ListParagraph">
    <w:name w:val="List Paragraph"/>
    <w:basedOn w:val="Normal"/>
    <w:uiPriority w:val="34"/>
    <w:qFormat/>
    <w:rsid w:val="009E24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5F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6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69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44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44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695"/>
  </w:style>
  <w:style w:type="paragraph" w:styleId="Footer">
    <w:name w:val="footer"/>
    <w:basedOn w:val="Normal"/>
    <w:link w:val="FooterChar"/>
    <w:uiPriority w:val="99"/>
    <w:unhideWhenUsed/>
    <w:rsid w:val="009446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695"/>
  </w:style>
  <w:style w:type="paragraph" w:styleId="ListParagraph">
    <w:name w:val="List Paragraph"/>
    <w:basedOn w:val="Normal"/>
    <w:uiPriority w:val="34"/>
    <w:qFormat/>
    <w:rsid w:val="009E24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5F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Souza</dc:creator>
  <cp:lastModifiedBy>Brian Friedlich</cp:lastModifiedBy>
  <cp:revision>2</cp:revision>
  <cp:lastPrinted>2013-08-06T20:51:00Z</cp:lastPrinted>
  <dcterms:created xsi:type="dcterms:W3CDTF">2013-09-23T01:03:00Z</dcterms:created>
  <dcterms:modified xsi:type="dcterms:W3CDTF">2013-09-23T01:03:00Z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